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C750" w14:textId="77777777" w:rsidR="00B14229" w:rsidRPr="00B14229" w:rsidRDefault="00B14229" w:rsidP="00B14229">
      <w:pPr>
        <w:jc w:val="right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</w:rPr>
        <w:t>年　　　月　　　日</w:t>
      </w:r>
    </w:p>
    <w:p w14:paraId="6BBFEDF9" w14:textId="2EBBFD14" w:rsidR="00B14229" w:rsidRPr="00B14229" w:rsidRDefault="00A65BE8" w:rsidP="00B14229">
      <w:pPr>
        <w:rPr>
          <w:rFonts w:ascii="Century"/>
          <w:sz w:val="22"/>
          <w:szCs w:val="22"/>
        </w:rPr>
      </w:pPr>
      <w:r>
        <w:rPr>
          <w:rFonts w:ascii="Century" w:hint="eastAsia"/>
          <w:sz w:val="22"/>
          <w:szCs w:val="22"/>
        </w:rPr>
        <w:t>一般社団法人ウォーターフロント協会</w:t>
      </w:r>
    </w:p>
    <w:p w14:paraId="3D196637" w14:textId="5E34053D" w:rsidR="00B14229" w:rsidRPr="00B14229" w:rsidRDefault="00B14229" w:rsidP="00B14229">
      <w:pPr>
        <w:ind w:firstLineChars="300" w:firstLine="66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</w:rPr>
        <w:t xml:space="preserve">会長　</w:t>
      </w:r>
      <w:r w:rsidR="00A65BE8">
        <w:rPr>
          <w:rFonts w:ascii="Century" w:hint="eastAsia"/>
          <w:sz w:val="22"/>
          <w:szCs w:val="22"/>
        </w:rPr>
        <w:t>須野原</w:t>
      </w:r>
      <w:r>
        <w:rPr>
          <w:rFonts w:ascii="Century" w:hint="eastAsia"/>
          <w:sz w:val="22"/>
          <w:szCs w:val="22"/>
        </w:rPr>
        <w:t xml:space="preserve">　</w:t>
      </w:r>
      <w:r w:rsidR="00A65BE8">
        <w:rPr>
          <w:rFonts w:ascii="Century" w:hint="eastAsia"/>
          <w:sz w:val="22"/>
          <w:szCs w:val="22"/>
        </w:rPr>
        <w:t>豊</w:t>
      </w:r>
      <w:r w:rsidRPr="00B14229">
        <w:rPr>
          <w:rFonts w:ascii="Century" w:hint="eastAsia"/>
          <w:sz w:val="22"/>
          <w:szCs w:val="22"/>
        </w:rPr>
        <w:t xml:space="preserve">　殿</w:t>
      </w:r>
    </w:p>
    <w:p w14:paraId="12731018" w14:textId="77777777" w:rsidR="00B14229" w:rsidRPr="00B14229" w:rsidRDefault="00B14229" w:rsidP="00B14229">
      <w:pPr>
        <w:jc w:val="center"/>
        <w:rPr>
          <w:rFonts w:ascii="Century"/>
          <w:sz w:val="22"/>
          <w:szCs w:val="22"/>
        </w:rPr>
      </w:pPr>
    </w:p>
    <w:p w14:paraId="633D2077" w14:textId="77777777" w:rsidR="00B14229" w:rsidRPr="00B14229" w:rsidRDefault="00B14229" w:rsidP="00B14229">
      <w:pPr>
        <w:jc w:val="center"/>
        <w:rPr>
          <w:rFonts w:ascii="Century"/>
          <w:sz w:val="32"/>
          <w:szCs w:val="32"/>
        </w:rPr>
      </w:pPr>
      <w:r>
        <w:rPr>
          <w:rFonts w:ascii="Century" w:hint="eastAsia"/>
          <w:sz w:val="32"/>
          <w:szCs w:val="32"/>
        </w:rPr>
        <w:t>みなとオアシス広報活動等</w:t>
      </w:r>
      <w:r w:rsidR="003E384C">
        <w:rPr>
          <w:rFonts w:ascii="Century" w:hint="eastAsia"/>
          <w:sz w:val="32"/>
          <w:szCs w:val="32"/>
        </w:rPr>
        <w:t>助成</w:t>
      </w:r>
      <w:r w:rsidRPr="00B14229">
        <w:rPr>
          <w:rFonts w:ascii="Century" w:hint="eastAsia"/>
          <w:sz w:val="32"/>
          <w:szCs w:val="32"/>
        </w:rPr>
        <w:t>事業申請書</w:t>
      </w: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440"/>
        <w:gridCol w:w="1440"/>
        <w:gridCol w:w="2070"/>
        <w:gridCol w:w="4188"/>
      </w:tblGrid>
      <w:tr w:rsidR="00B14229" w:rsidRPr="00B14229" w14:paraId="04A065A1" w14:textId="77777777" w:rsidTr="00B14229">
        <w:trPr>
          <w:trHeight w:val="934"/>
        </w:trPr>
        <w:tc>
          <w:tcPr>
            <w:tcW w:w="1908" w:type="dxa"/>
            <w:gridSpan w:val="2"/>
            <w:vAlign w:val="center"/>
          </w:tcPr>
          <w:p w14:paraId="3B13547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対象事業の名称</w:t>
            </w:r>
          </w:p>
        </w:tc>
        <w:tc>
          <w:tcPr>
            <w:tcW w:w="7698" w:type="dxa"/>
            <w:gridSpan w:val="3"/>
            <w:vAlign w:val="center"/>
          </w:tcPr>
          <w:p w14:paraId="6F9C2DE6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5599B42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404F0C89" w14:textId="77777777" w:rsidTr="00B14229">
        <w:trPr>
          <w:cantSplit/>
          <w:trHeight w:val="1243"/>
        </w:trPr>
        <w:tc>
          <w:tcPr>
            <w:tcW w:w="468" w:type="dxa"/>
            <w:vMerge w:val="restart"/>
            <w:vAlign w:val="center"/>
          </w:tcPr>
          <w:p w14:paraId="18678CD6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申請者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7929BD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名　称</w:t>
            </w:r>
          </w:p>
          <w:p w14:paraId="2E70BC54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35F5B1B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住　所</w:t>
            </w:r>
          </w:p>
        </w:tc>
        <w:tc>
          <w:tcPr>
            <w:tcW w:w="7698" w:type="dxa"/>
            <w:gridSpan w:val="3"/>
            <w:vAlign w:val="center"/>
          </w:tcPr>
          <w:p w14:paraId="2DAF931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43AAE2D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0DCD8497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  <w:p w14:paraId="20643B98" w14:textId="77777777" w:rsidR="00B14229" w:rsidRPr="00B14229" w:rsidRDefault="00B14229" w:rsidP="00B14229">
            <w:pPr>
              <w:spacing w:line="400" w:lineRule="exact"/>
              <w:jc w:val="center"/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2A2EE99A" w14:textId="77777777" w:rsidTr="00B14229">
        <w:trPr>
          <w:trHeight w:val="933"/>
        </w:trPr>
        <w:tc>
          <w:tcPr>
            <w:tcW w:w="468" w:type="dxa"/>
            <w:vMerge/>
            <w:vAlign w:val="center"/>
          </w:tcPr>
          <w:p w14:paraId="33A0C733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3A06CACA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代表者名</w:t>
            </w:r>
          </w:p>
        </w:tc>
        <w:tc>
          <w:tcPr>
            <w:tcW w:w="7698" w:type="dxa"/>
            <w:gridSpan w:val="3"/>
            <w:vAlign w:val="center"/>
          </w:tcPr>
          <w:p w14:paraId="319E8A5D" w14:textId="77777777" w:rsidR="00B14229" w:rsidRPr="00B14229" w:rsidRDefault="00B14229" w:rsidP="00B14229">
            <w:pPr>
              <w:rPr>
                <w:rFonts w:ascii="Century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B14229">
              <w:rPr>
                <w:rFonts w:ascii="Century" w:hint="eastAsia"/>
                <w:sz w:val="24"/>
                <w:szCs w:val="24"/>
              </w:rPr>
              <w:t xml:space="preserve">　　　　　　　　　　　　　　　　　　　　　　　</w:t>
            </w:r>
            <w:r w:rsidRPr="00B14229">
              <w:rPr>
                <w:rFonts w:ascii="Century" w:hint="eastAsia"/>
                <w:sz w:val="22"/>
                <w:szCs w:val="22"/>
              </w:rPr>
              <w:t xml:space="preserve">　　</w:t>
            </w:r>
            <w:r w:rsidR="002A68C1">
              <w:rPr>
                <w:rFonts w:ascii="Century" w:hint="eastAsia"/>
              </w:rPr>
              <w:t>㊞</w:t>
            </w:r>
          </w:p>
        </w:tc>
      </w:tr>
      <w:tr w:rsidR="00B14229" w:rsidRPr="00B14229" w14:paraId="0279555D" w14:textId="77777777" w:rsidTr="00B14229">
        <w:trPr>
          <w:trHeight w:val="661"/>
        </w:trPr>
        <w:tc>
          <w:tcPr>
            <w:tcW w:w="1908" w:type="dxa"/>
            <w:gridSpan w:val="2"/>
            <w:vMerge w:val="restart"/>
            <w:vAlign w:val="center"/>
          </w:tcPr>
          <w:p w14:paraId="64C48E4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事業担当責任者</w:t>
            </w:r>
          </w:p>
          <w:p w14:paraId="63938273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連絡先</w:t>
            </w:r>
          </w:p>
        </w:tc>
        <w:tc>
          <w:tcPr>
            <w:tcW w:w="7698" w:type="dxa"/>
            <w:gridSpan w:val="3"/>
            <w:vAlign w:val="center"/>
          </w:tcPr>
          <w:p w14:paraId="2D00604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所属</w:t>
            </w:r>
          </w:p>
        </w:tc>
      </w:tr>
      <w:tr w:rsidR="00B14229" w:rsidRPr="00B14229" w14:paraId="4FD8BB9A" w14:textId="77777777" w:rsidTr="00B14229">
        <w:trPr>
          <w:trHeight w:val="530"/>
        </w:trPr>
        <w:tc>
          <w:tcPr>
            <w:tcW w:w="1908" w:type="dxa"/>
            <w:gridSpan w:val="2"/>
            <w:vMerge/>
            <w:vAlign w:val="center"/>
          </w:tcPr>
          <w:p w14:paraId="03CC89A9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  <w:vAlign w:val="center"/>
          </w:tcPr>
          <w:p w14:paraId="58C9C6B4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>
              <w:rPr>
                <w:rFonts w:ascii="Century" w:hint="eastAsia"/>
                <w:sz w:val="22"/>
                <w:szCs w:val="22"/>
              </w:rPr>
              <w:t>氏名</w:t>
            </w:r>
          </w:p>
        </w:tc>
      </w:tr>
      <w:tr w:rsidR="00B14229" w:rsidRPr="00B14229" w14:paraId="0FB8FB33" w14:textId="77777777" w:rsidTr="00B14229">
        <w:trPr>
          <w:trHeight w:val="490"/>
        </w:trPr>
        <w:tc>
          <w:tcPr>
            <w:tcW w:w="1908" w:type="dxa"/>
            <w:gridSpan w:val="2"/>
            <w:vMerge/>
            <w:vAlign w:val="center"/>
          </w:tcPr>
          <w:p w14:paraId="48A1D3CB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3510" w:type="dxa"/>
            <w:gridSpan w:val="2"/>
          </w:tcPr>
          <w:p w14:paraId="0346EC37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TEL</w:t>
            </w:r>
          </w:p>
        </w:tc>
        <w:tc>
          <w:tcPr>
            <w:tcW w:w="4188" w:type="dxa"/>
          </w:tcPr>
          <w:p w14:paraId="52E0A8CF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FAX</w:t>
            </w:r>
          </w:p>
        </w:tc>
      </w:tr>
      <w:tr w:rsidR="00B14229" w:rsidRPr="00B14229" w14:paraId="3428D1C6" w14:textId="77777777" w:rsidTr="00B14229">
        <w:trPr>
          <w:trHeight w:val="411"/>
        </w:trPr>
        <w:tc>
          <w:tcPr>
            <w:tcW w:w="1908" w:type="dxa"/>
            <w:gridSpan w:val="2"/>
            <w:vMerge/>
            <w:vAlign w:val="center"/>
          </w:tcPr>
          <w:p w14:paraId="4689908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  <w:tc>
          <w:tcPr>
            <w:tcW w:w="7698" w:type="dxa"/>
            <w:gridSpan w:val="3"/>
          </w:tcPr>
          <w:p w14:paraId="267A129D" w14:textId="77777777" w:rsidR="00B14229" w:rsidRPr="00B14229" w:rsidRDefault="00B14229" w:rsidP="00B14229">
            <w:pPr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>E-mail</w:t>
            </w:r>
          </w:p>
        </w:tc>
      </w:tr>
      <w:tr w:rsidR="00B14229" w:rsidRPr="00B14229" w14:paraId="183BDE0D" w14:textId="77777777" w:rsidTr="00B14229">
        <w:trPr>
          <w:trHeight w:val="1058"/>
        </w:trPr>
        <w:tc>
          <w:tcPr>
            <w:tcW w:w="1908" w:type="dxa"/>
            <w:gridSpan w:val="2"/>
            <w:vAlign w:val="center"/>
          </w:tcPr>
          <w:p w14:paraId="1D04706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実施目的</w:t>
            </w:r>
          </w:p>
        </w:tc>
        <w:tc>
          <w:tcPr>
            <w:tcW w:w="7698" w:type="dxa"/>
            <w:gridSpan w:val="3"/>
            <w:vAlign w:val="center"/>
          </w:tcPr>
          <w:p w14:paraId="4E57C560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78E08460" w14:textId="77777777" w:rsidTr="00B14229">
        <w:trPr>
          <w:trHeight w:val="988"/>
        </w:trPr>
        <w:tc>
          <w:tcPr>
            <w:tcW w:w="1908" w:type="dxa"/>
            <w:gridSpan w:val="2"/>
            <w:vAlign w:val="center"/>
          </w:tcPr>
          <w:p w14:paraId="4BC25AF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期待される効果</w:t>
            </w:r>
          </w:p>
        </w:tc>
        <w:tc>
          <w:tcPr>
            <w:tcW w:w="7698" w:type="dxa"/>
            <w:gridSpan w:val="3"/>
            <w:vAlign w:val="center"/>
          </w:tcPr>
          <w:p w14:paraId="7A2858B8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560BD1F3" w14:textId="77777777" w:rsidTr="00B14229">
        <w:trPr>
          <w:trHeight w:val="718"/>
        </w:trPr>
        <w:tc>
          <w:tcPr>
            <w:tcW w:w="1908" w:type="dxa"/>
            <w:gridSpan w:val="2"/>
            <w:vMerge w:val="restart"/>
            <w:vAlign w:val="center"/>
          </w:tcPr>
          <w:p w14:paraId="584348B1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事業の概要</w:t>
            </w:r>
          </w:p>
        </w:tc>
        <w:tc>
          <w:tcPr>
            <w:tcW w:w="1440" w:type="dxa"/>
            <w:vAlign w:val="center"/>
          </w:tcPr>
          <w:p w14:paraId="284884D8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事業の時期</w:t>
            </w:r>
          </w:p>
        </w:tc>
        <w:tc>
          <w:tcPr>
            <w:tcW w:w="6258" w:type="dxa"/>
            <w:gridSpan w:val="2"/>
            <w:vAlign w:val="center"/>
          </w:tcPr>
          <w:p w14:paraId="011D247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71D0AAC3" w14:textId="77777777" w:rsidTr="00B14229">
        <w:trPr>
          <w:trHeight w:val="615"/>
        </w:trPr>
        <w:tc>
          <w:tcPr>
            <w:tcW w:w="1908" w:type="dxa"/>
            <w:gridSpan w:val="2"/>
            <w:vMerge/>
            <w:vAlign w:val="center"/>
          </w:tcPr>
          <w:p w14:paraId="1E823B63" w14:textId="77777777"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052CF752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事業費概算</w:t>
            </w:r>
          </w:p>
          <w:p w14:paraId="2918BAAA" w14:textId="77777777" w:rsidR="00B14229" w:rsidRPr="00B14229" w:rsidRDefault="00B14229" w:rsidP="00B14229">
            <w:pPr>
              <w:ind w:rightChars="-49" w:right="-103" w:firstLineChars="300" w:firstLine="540"/>
              <w:rPr>
                <w:rFonts w:ascii="Century"/>
                <w:sz w:val="18"/>
                <w:szCs w:val="18"/>
              </w:rPr>
            </w:pPr>
            <w:r w:rsidRPr="00B14229">
              <w:rPr>
                <w:rFonts w:ascii="Century" w:hint="eastAsia"/>
                <w:sz w:val="18"/>
                <w:szCs w:val="18"/>
              </w:rPr>
              <w:t xml:space="preserve">（千円）　</w:t>
            </w:r>
          </w:p>
        </w:tc>
        <w:tc>
          <w:tcPr>
            <w:tcW w:w="6258" w:type="dxa"/>
            <w:gridSpan w:val="2"/>
            <w:vAlign w:val="center"/>
          </w:tcPr>
          <w:p w14:paraId="34BDD63D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  <w:tr w:rsidR="00B14229" w:rsidRPr="00B14229" w14:paraId="12E32BC7" w14:textId="77777777" w:rsidTr="00B14229">
        <w:trPr>
          <w:trHeight w:val="2112"/>
        </w:trPr>
        <w:tc>
          <w:tcPr>
            <w:tcW w:w="1908" w:type="dxa"/>
            <w:gridSpan w:val="2"/>
            <w:vMerge/>
          </w:tcPr>
          <w:p w14:paraId="6D33FB6A" w14:textId="77777777" w:rsidR="00B14229" w:rsidRPr="00B14229" w:rsidRDefault="00B14229" w:rsidP="00B14229">
            <w:pPr>
              <w:jc w:val="center"/>
              <w:rPr>
                <w:rFonts w:ascii="Century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410605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  <w:r w:rsidRPr="00B14229">
              <w:rPr>
                <w:rFonts w:ascii="Century" w:hint="eastAsia"/>
                <w:sz w:val="22"/>
                <w:szCs w:val="22"/>
              </w:rPr>
              <w:t>事業の内容</w:t>
            </w:r>
          </w:p>
        </w:tc>
        <w:tc>
          <w:tcPr>
            <w:tcW w:w="6258" w:type="dxa"/>
            <w:gridSpan w:val="2"/>
          </w:tcPr>
          <w:p w14:paraId="1F90D90B" w14:textId="77777777" w:rsidR="00B14229" w:rsidRPr="00B14229" w:rsidRDefault="00B14229" w:rsidP="00B14229">
            <w:pPr>
              <w:rPr>
                <w:rFonts w:ascii="Century"/>
                <w:sz w:val="22"/>
                <w:szCs w:val="22"/>
              </w:rPr>
            </w:pPr>
          </w:p>
        </w:tc>
      </w:tr>
    </w:tbl>
    <w:p w14:paraId="30132E49" w14:textId="5776C060" w:rsidR="00B14229" w:rsidRPr="00B14229" w:rsidRDefault="00B14229" w:rsidP="00B14229">
      <w:pPr>
        <w:ind w:firstLineChars="1200" w:firstLine="2640"/>
        <w:rPr>
          <w:rFonts w:ascii="Century"/>
          <w:sz w:val="22"/>
          <w:szCs w:val="22"/>
        </w:rPr>
      </w:pPr>
      <w:r w:rsidRPr="00B14229">
        <w:rPr>
          <w:rFonts w:ascii="Century" w:hint="eastAsia"/>
          <w:sz w:val="22"/>
          <w:szCs w:val="22"/>
          <w:u w:val="single"/>
        </w:rPr>
        <w:t>※事業概算費用内訳を別紙に記載のこと</w:t>
      </w:r>
    </w:p>
    <w:p w14:paraId="095EAE20" w14:textId="77777777" w:rsidR="00E7149B" w:rsidRDefault="00E7149B" w:rsidP="00E7149B">
      <w:pPr>
        <w:ind w:firstLineChars="64" w:firstLine="141"/>
        <w:jc w:val="center"/>
        <w:rPr>
          <w:rFonts w:ascii="ＭＳ Ｐ明朝" w:eastAsia="ＭＳ Ｐ明朝" w:hAnsi="ＭＳ Ｐ明朝"/>
          <w:color w:val="000000"/>
          <w:sz w:val="22"/>
          <w:szCs w:val="22"/>
        </w:rPr>
        <w:sectPr w:rsidR="00E7149B" w:rsidSect="003F7375">
          <w:headerReference w:type="default" r:id="rId7"/>
          <w:footerReference w:type="default" r:id="rId8"/>
          <w:pgSz w:w="11906" w:h="16838" w:code="9"/>
          <w:pgMar w:top="1560" w:right="1134" w:bottom="993" w:left="1134" w:header="709" w:footer="992" w:gutter="0"/>
          <w:pgNumType w:fmt="numberInDash" w:start="1"/>
          <w:cols w:space="425"/>
          <w:docGrid w:type="lines" w:linePitch="360"/>
        </w:sectPr>
      </w:pPr>
    </w:p>
    <w:tbl>
      <w:tblPr>
        <w:tblpPr w:leftFromText="142" w:rightFromText="142" w:horzAnchor="page" w:tblpX="1546" w:tblpY="2205"/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4210"/>
        <w:gridCol w:w="2794"/>
      </w:tblGrid>
      <w:tr w:rsidR="00E7149B" w:rsidRPr="008D50BD" w14:paraId="04E5349A" w14:textId="77777777" w:rsidTr="006510A8">
        <w:trPr>
          <w:trHeight w:val="567"/>
        </w:trPr>
        <w:tc>
          <w:tcPr>
            <w:tcW w:w="1597" w:type="dxa"/>
            <w:vAlign w:val="center"/>
          </w:tcPr>
          <w:p w14:paraId="200F15B8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費</w:t>
            </w:r>
            <w:r w:rsidRPr="008D50BD">
              <w:rPr>
                <w:rFonts w:hint="eastAsia"/>
                <w:sz w:val="24"/>
                <w:szCs w:val="24"/>
              </w:rPr>
              <w:t xml:space="preserve">　目</w:t>
            </w:r>
          </w:p>
        </w:tc>
        <w:tc>
          <w:tcPr>
            <w:tcW w:w="4210" w:type="dxa"/>
            <w:vAlign w:val="center"/>
          </w:tcPr>
          <w:p w14:paraId="7DC0F733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 w:rsidRPr="008D50BD">
              <w:rPr>
                <w:rFonts w:hint="eastAsia"/>
                <w:sz w:val="24"/>
                <w:szCs w:val="24"/>
              </w:rPr>
              <w:t>内　　　　容</w:t>
            </w:r>
          </w:p>
        </w:tc>
        <w:tc>
          <w:tcPr>
            <w:tcW w:w="2794" w:type="dxa"/>
            <w:vAlign w:val="center"/>
          </w:tcPr>
          <w:p w14:paraId="3B77FB01" w14:textId="77777777" w:rsidR="00E7149B" w:rsidRPr="008D50BD" w:rsidRDefault="00E7149B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Pr="008D50BD">
              <w:rPr>
                <w:rFonts w:hint="eastAsia"/>
                <w:sz w:val="24"/>
                <w:szCs w:val="24"/>
              </w:rPr>
              <w:t>額</w:t>
            </w:r>
            <w:r>
              <w:rPr>
                <w:rFonts w:hint="eastAsia"/>
                <w:sz w:val="24"/>
                <w:szCs w:val="24"/>
              </w:rPr>
              <w:t>（円:税込）</w:t>
            </w:r>
          </w:p>
        </w:tc>
      </w:tr>
      <w:tr w:rsidR="00E7149B" w:rsidRPr="008D50BD" w14:paraId="04B6BB24" w14:textId="77777777" w:rsidTr="006510A8">
        <w:trPr>
          <w:trHeight w:val="567"/>
        </w:trPr>
        <w:tc>
          <w:tcPr>
            <w:tcW w:w="1597" w:type="dxa"/>
          </w:tcPr>
          <w:p w14:paraId="2139C8D5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0DA563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068EF71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ED0AEC8" w14:textId="77777777" w:rsidTr="006510A8">
        <w:trPr>
          <w:trHeight w:val="567"/>
        </w:trPr>
        <w:tc>
          <w:tcPr>
            <w:tcW w:w="1597" w:type="dxa"/>
          </w:tcPr>
          <w:p w14:paraId="3E1AC34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23C30BC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12B225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97A482B" w14:textId="77777777" w:rsidTr="006510A8">
        <w:trPr>
          <w:trHeight w:val="567"/>
        </w:trPr>
        <w:tc>
          <w:tcPr>
            <w:tcW w:w="1597" w:type="dxa"/>
          </w:tcPr>
          <w:p w14:paraId="28D5659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1DA5FCC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A13824B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CB53C5C" w14:textId="77777777" w:rsidTr="006510A8">
        <w:trPr>
          <w:trHeight w:val="567"/>
        </w:trPr>
        <w:tc>
          <w:tcPr>
            <w:tcW w:w="1597" w:type="dxa"/>
          </w:tcPr>
          <w:p w14:paraId="1F6A3C2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992B8E6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C6F810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696E1261" w14:textId="77777777" w:rsidTr="006510A8">
        <w:trPr>
          <w:trHeight w:val="567"/>
        </w:trPr>
        <w:tc>
          <w:tcPr>
            <w:tcW w:w="1597" w:type="dxa"/>
          </w:tcPr>
          <w:p w14:paraId="5642EFD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60F80F3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57876B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077B308B" w14:textId="77777777" w:rsidTr="006510A8">
        <w:trPr>
          <w:trHeight w:val="567"/>
        </w:trPr>
        <w:tc>
          <w:tcPr>
            <w:tcW w:w="1597" w:type="dxa"/>
          </w:tcPr>
          <w:p w14:paraId="017E5AFF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67759BE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D29CBC6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463D3B54" w14:textId="77777777" w:rsidTr="006510A8">
        <w:trPr>
          <w:trHeight w:val="567"/>
        </w:trPr>
        <w:tc>
          <w:tcPr>
            <w:tcW w:w="1597" w:type="dxa"/>
          </w:tcPr>
          <w:p w14:paraId="111A4E1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3931E4B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53325C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BC7C784" w14:textId="77777777" w:rsidTr="006510A8">
        <w:trPr>
          <w:trHeight w:val="567"/>
        </w:trPr>
        <w:tc>
          <w:tcPr>
            <w:tcW w:w="1597" w:type="dxa"/>
          </w:tcPr>
          <w:p w14:paraId="198EF84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1CD672C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3C9784A0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02AC022" w14:textId="77777777" w:rsidTr="006510A8">
        <w:trPr>
          <w:trHeight w:val="567"/>
        </w:trPr>
        <w:tc>
          <w:tcPr>
            <w:tcW w:w="1597" w:type="dxa"/>
          </w:tcPr>
          <w:p w14:paraId="12F46D7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6183A35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09A4BE7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163B7043" w14:textId="77777777" w:rsidTr="006510A8">
        <w:trPr>
          <w:trHeight w:val="567"/>
        </w:trPr>
        <w:tc>
          <w:tcPr>
            <w:tcW w:w="1597" w:type="dxa"/>
          </w:tcPr>
          <w:p w14:paraId="161BD56F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4D7AE1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7D969E1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21A17C5B" w14:textId="77777777" w:rsidTr="006510A8">
        <w:trPr>
          <w:trHeight w:val="567"/>
        </w:trPr>
        <w:tc>
          <w:tcPr>
            <w:tcW w:w="1597" w:type="dxa"/>
          </w:tcPr>
          <w:p w14:paraId="3887403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37B77E0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5D91136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E1DAC73" w14:textId="77777777" w:rsidTr="006510A8">
        <w:trPr>
          <w:trHeight w:val="567"/>
        </w:trPr>
        <w:tc>
          <w:tcPr>
            <w:tcW w:w="1597" w:type="dxa"/>
          </w:tcPr>
          <w:p w14:paraId="04A4073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23B5860D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088B2BD8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5F4DD7DF" w14:textId="77777777" w:rsidTr="006510A8">
        <w:trPr>
          <w:trHeight w:val="567"/>
        </w:trPr>
        <w:tc>
          <w:tcPr>
            <w:tcW w:w="1597" w:type="dxa"/>
          </w:tcPr>
          <w:p w14:paraId="0CD4537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4891F429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695AE69C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043F8664" w14:textId="77777777" w:rsidTr="006510A8">
        <w:trPr>
          <w:trHeight w:val="567"/>
        </w:trPr>
        <w:tc>
          <w:tcPr>
            <w:tcW w:w="1597" w:type="dxa"/>
          </w:tcPr>
          <w:p w14:paraId="0E0F7E52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4210" w:type="dxa"/>
          </w:tcPr>
          <w:p w14:paraId="036DB7BB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4D02ECB4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  <w:tr w:rsidR="00E7149B" w:rsidRPr="008D50BD" w14:paraId="47A06D65" w14:textId="77777777" w:rsidTr="006510A8">
        <w:trPr>
          <w:trHeight w:val="567"/>
        </w:trPr>
        <w:tc>
          <w:tcPr>
            <w:tcW w:w="1597" w:type="dxa"/>
            <w:vAlign w:val="center"/>
          </w:tcPr>
          <w:p w14:paraId="480AC21A" w14:textId="7CDF720A" w:rsidR="00E7149B" w:rsidRPr="008D50BD" w:rsidRDefault="006510A8" w:rsidP="006510A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4210" w:type="dxa"/>
          </w:tcPr>
          <w:p w14:paraId="5FC527D3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  <w:tc>
          <w:tcPr>
            <w:tcW w:w="2794" w:type="dxa"/>
          </w:tcPr>
          <w:p w14:paraId="6C7E62C7" w14:textId="77777777" w:rsidR="00E7149B" w:rsidRPr="008D50BD" w:rsidRDefault="00E7149B" w:rsidP="006510A8">
            <w:pPr>
              <w:rPr>
                <w:sz w:val="24"/>
                <w:szCs w:val="24"/>
              </w:rPr>
            </w:pPr>
          </w:p>
        </w:tc>
      </w:tr>
    </w:tbl>
    <w:p w14:paraId="27754206" w14:textId="231C89D4" w:rsidR="006510A8" w:rsidRPr="006510A8" w:rsidRDefault="006510A8" w:rsidP="006510A8">
      <w:pPr>
        <w:ind w:firstLineChars="164" w:firstLine="361"/>
        <w:jc w:val="left"/>
        <w:rPr>
          <w:rFonts w:ascii="Century"/>
          <w:sz w:val="22"/>
          <w:szCs w:val="22"/>
        </w:rPr>
      </w:pPr>
      <w:r w:rsidRPr="006510A8">
        <w:rPr>
          <w:rFonts w:ascii="Century" w:hint="eastAsia"/>
          <w:sz w:val="22"/>
          <w:szCs w:val="22"/>
        </w:rPr>
        <w:t>別紙</w:t>
      </w:r>
    </w:p>
    <w:p w14:paraId="432F10CF" w14:textId="77777777" w:rsidR="006510A8" w:rsidRDefault="006510A8" w:rsidP="00E7149B">
      <w:pPr>
        <w:ind w:firstLineChars="64" w:firstLine="141"/>
        <w:jc w:val="center"/>
        <w:rPr>
          <w:rFonts w:ascii="Century"/>
          <w:sz w:val="22"/>
          <w:szCs w:val="22"/>
          <w:u w:val="single"/>
        </w:rPr>
      </w:pPr>
    </w:p>
    <w:p w14:paraId="6C2980CF" w14:textId="77777777" w:rsidR="006510A8" w:rsidRDefault="006510A8" w:rsidP="00E7149B">
      <w:pPr>
        <w:ind w:firstLineChars="64" w:firstLine="141"/>
        <w:jc w:val="center"/>
        <w:rPr>
          <w:rFonts w:ascii="Century"/>
          <w:sz w:val="22"/>
          <w:szCs w:val="22"/>
          <w:u w:val="single"/>
        </w:rPr>
      </w:pPr>
    </w:p>
    <w:p w14:paraId="453D3067" w14:textId="7FA4B10F" w:rsidR="00E7149B" w:rsidRPr="006510A8" w:rsidRDefault="00E7149B" w:rsidP="00E7149B">
      <w:pPr>
        <w:ind w:firstLineChars="64" w:firstLine="179"/>
        <w:jc w:val="center"/>
        <w:rPr>
          <w:rFonts w:ascii="ＭＳ Ｐ明朝" w:eastAsia="ＭＳ Ｐ明朝" w:hAnsi="ＭＳ Ｐ明朝"/>
          <w:color w:val="000000"/>
          <w:sz w:val="28"/>
          <w:szCs w:val="28"/>
        </w:rPr>
      </w:pPr>
      <w:r w:rsidRPr="006510A8">
        <w:rPr>
          <w:rFonts w:ascii="Century" w:hint="eastAsia"/>
          <w:sz w:val="28"/>
          <w:szCs w:val="28"/>
          <w:u w:val="single"/>
        </w:rPr>
        <w:t>事業概算費用内訳</w:t>
      </w:r>
    </w:p>
    <w:sectPr w:rsidR="00E7149B" w:rsidRPr="006510A8" w:rsidSect="003F7375">
      <w:pgSz w:w="11906" w:h="16838" w:code="9"/>
      <w:pgMar w:top="1560" w:right="1134" w:bottom="993" w:left="1134" w:header="709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031A" w14:textId="77777777" w:rsidR="00885911" w:rsidRDefault="00885911">
      <w:r>
        <w:separator/>
      </w:r>
    </w:p>
  </w:endnote>
  <w:endnote w:type="continuationSeparator" w:id="0">
    <w:p w14:paraId="0AAE1CA6" w14:textId="77777777" w:rsidR="00885911" w:rsidRDefault="0088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154D" w14:textId="77777777" w:rsidR="00B14229" w:rsidRDefault="00B142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B64AA" w14:textId="77777777" w:rsidR="00885911" w:rsidRDefault="00885911">
      <w:r>
        <w:separator/>
      </w:r>
    </w:p>
  </w:footnote>
  <w:footnote w:type="continuationSeparator" w:id="0">
    <w:p w14:paraId="50AB6E64" w14:textId="77777777" w:rsidR="00885911" w:rsidRDefault="00885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551B" w14:textId="77777777" w:rsidR="001D2EF8" w:rsidRPr="003D038C" w:rsidRDefault="001D2EF8" w:rsidP="003D038C">
    <w:pPr>
      <w:pStyle w:val="a9"/>
      <w:ind w:leftChars="-171" w:left="10" w:hangingChars="167" w:hanging="369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299A"/>
    <w:multiLevelType w:val="hybridMultilevel"/>
    <w:tmpl w:val="1B2833B6"/>
    <w:lvl w:ilvl="0" w:tplc="95DEF838">
      <w:start w:val="3"/>
      <w:numFmt w:val="bullet"/>
      <w:lvlText w:val="・"/>
      <w:lvlJc w:val="left"/>
      <w:pPr>
        <w:tabs>
          <w:tab w:val="num" w:pos="525"/>
        </w:tabs>
        <w:ind w:left="52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1" w15:restartNumberingAfterBreak="0">
    <w:nsid w:val="0D761872"/>
    <w:multiLevelType w:val="hybridMultilevel"/>
    <w:tmpl w:val="11D80658"/>
    <w:lvl w:ilvl="0" w:tplc="A0A42F9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7F0692"/>
    <w:multiLevelType w:val="hybridMultilevel"/>
    <w:tmpl w:val="43D0DFF8"/>
    <w:lvl w:ilvl="0" w:tplc="98D4801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3104F"/>
    <w:multiLevelType w:val="hybridMultilevel"/>
    <w:tmpl w:val="25326060"/>
    <w:lvl w:ilvl="0" w:tplc="8552074A">
      <w:start w:val="6"/>
      <w:numFmt w:val="bullet"/>
      <w:lvlText w:val="・"/>
      <w:lvlJc w:val="left"/>
      <w:pPr>
        <w:tabs>
          <w:tab w:val="num" w:pos="764"/>
        </w:tabs>
        <w:ind w:left="764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4"/>
        </w:tabs>
        <w:ind w:left="12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4"/>
        </w:tabs>
        <w:ind w:left="16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4"/>
        </w:tabs>
        <w:ind w:left="20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4"/>
        </w:tabs>
        <w:ind w:left="25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4"/>
        </w:tabs>
        <w:ind w:left="29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4"/>
        </w:tabs>
        <w:ind w:left="33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4"/>
        </w:tabs>
        <w:ind w:left="37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4"/>
        </w:tabs>
        <w:ind w:left="4184" w:hanging="420"/>
      </w:pPr>
      <w:rPr>
        <w:rFonts w:ascii="Wingdings" w:hAnsi="Wingdings" w:hint="default"/>
      </w:rPr>
    </w:lvl>
  </w:abstractNum>
  <w:abstractNum w:abstractNumId="4" w15:restartNumberingAfterBreak="0">
    <w:nsid w:val="10E3793E"/>
    <w:multiLevelType w:val="hybridMultilevel"/>
    <w:tmpl w:val="CC98832C"/>
    <w:lvl w:ilvl="0" w:tplc="8D12761E">
      <w:start w:val="6"/>
      <w:numFmt w:val="bullet"/>
      <w:lvlText w:val="・"/>
      <w:lvlJc w:val="left"/>
      <w:pPr>
        <w:tabs>
          <w:tab w:val="num" w:pos="839"/>
        </w:tabs>
        <w:ind w:left="83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5" w15:restartNumberingAfterBreak="0">
    <w:nsid w:val="26815AB6"/>
    <w:multiLevelType w:val="hybridMultilevel"/>
    <w:tmpl w:val="8F46E698"/>
    <w:lvl w:ilvl="0" w:tplc="15D4B5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0D767C"/>
    <w:multiLevelType w:val="hybridMultilevel"/>
    <w:tmpl w:val="D4066E34"/>
    <w:lvl w:ilvl="0" w:tplc="ADF2B35E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643F222B"/>
    <w:multiLevelType w:val="hybridMultilevel"/>
    <w:tmpl w:val="02D4E5C6"/>
    <w:lvl w:ilvl="0" w:tplc="82265A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52214B7"/>
    <w:multiLevelType w:val="hybridMultilevel"/>
    <w:tmpl w:val="10F25DE0"/>
    <w:lvl w:ilvl="0" w:tplc="D632E3F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D8428C"/>
    <w:multiLevelType w:val="hybridMultilevel"/>
    <w:tmpl w:val="365E18DC"/>
    <w:lvl w:ilvl="0" w:tplc="29F88498">
      <w:start w:val="1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0" w15:restartNumberingAfterBreak="0">
    <w:nsid w:val="76417DDA"/>
    <w:multiLevelType w:val="hybridMultilevel"/>
    <w:tmpl w:val="C916F6F0"/>
    <w:lvl w:ilvl="0" w:tplc="EC6A56EA">
      <w:start w:val="6"/>
      <w:numFmt w:val="bullet"/>
      <w:lvlText w:val="・"/>
      <w:lvlJc w:val="left"/>
      <w:pPr>
        <w:tabs>
          <w:tab w:val="num" w:pos="599"/>
        </w:tabs>
        <w:ind w:left="599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num w:numId="1" w16cid:durableId="1502770465">
    <w:abstractNumId w:val="1"/>
  </w:num>
  <w:num w:numId="2" w16cid:durableId="330913824">
    <w:abstractNumId w:val="2"/>
  </w:num>
  <w:num w:numId="3" w16cid:durableId="1833061689">
    <w:abstractNumId w:val="7"/>
  </w:num>
  <w:num w:numId="4" w16cid:durableId="594480963">
    <w:abstractNumId w:val="8"/>
  </w:num>
  <w:num w:numId="5" w16cid:durableId="318995658">
    <w:abstractNumId w:val="0"/>
  </w:num>
  <w:num w:numId="6" w16cid:durableId="1726760656">
    <w:abstractNumId w:val="10"/>
  </w:num>
  <w:num w:numId="7" w16cid:durableId="1701083626">
    <w:abstractNumId w:val="4"/>
  </w:num>
  <w:num w:numId="8" w16cid:durableId="724138501">
    <w:abstractNumId w:val="3"/>
  </w:num>
  <w:num w:numId="9" w16cid:durableId="1838961558">
    <w:abstractNumId w:val="9"/>
  </w:num>
  <w:num w:numId="10" w16cid:durableId="1185558637">
    <w:abstractNumId w:val="5"/>
  </w:num>
  <w:num w:numId="11" w16cid:durableId="1142045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9"/>
  <w:displayHorizontalDrawingGridEvery w:val="0"/>
  <w:characterSpacingControl w:val="compressPunctuation"/>
  <w:strictFirstAndLastChars/>
  <w:hdrShapeDefaults>
    <o:shapedefaults v:ext="edit" spidmax="358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DFD"/>
    <w:rsid w:val="0000520A"/>
    <w:rsid w:val="00017556"/>
    <w:rsid w:val="00033114"/>
    <w:rsid w:val="00041F53"/>
    <w:rsid w:val="00042F9A"/>
    <w:rsid w:val="00045957"/>
    <w:rsid w:val="000553B5"/>
    <w:rsid w:val="00055F8C"/>
    <w:rsid w:val="000607AF"/>
    <w:rsid w:val="00085461"/>
    <w:rsid w:val="00096C9A"/>
    <w:rsid w:val="000A4674"/>
    <w:rsid w:val="000A642E"/>
    <w:rsid w:val="000B58AC"/>
    <w:rsid w:val="000B5E1B"/>
    <w:rsid w:val="000C524C"/>
    <w:rsid w:val="000C7D84"/>
    <w:rsid w:val="000D280E"/>
    <w:rsid w:val="000D34A7"/>
    <w:rsid w:val="000E3161"/>
    <w:rsid w:val="000F0B7E"/>
    <w:rsid w:val="000F5AB2"/>
    <w:rsid w:val="000F687E"/>
    <w:rsid w:val="00111438"/>
    <w:rsid w:val="00111502"/>
    <w:rsid w:val="001166B9"/>
    <w:rsid w:val="001540B5"/>
    <w:rsid w:val="0015515F"/>
    <w:rsid w:val="001671A1"/>
    <w:rsid w:val="00171494"/>
    <w:rsid w:val="00172A99"/>
    <w:rsid w:val="00177254"/>
    <w:rsid w:val="00180983"/>
    <w:rsid w:val="00181A2E"/>
    <w:rsid w:val="00194DDC"/>
    <w:rsid w:val="001B2E33"/>
    <w:rsid w:val="001C1B0C"/>
    <w:rsid w:val="001C3F42"/>
    <w:rsid w:val="001D0817"/>
    <w:rsid w:val="001D1457"/>
    <w:rsid w:val="001D20E4"/>
    <w:rsid w:val="001D2EF8"/>
    <w:rsid w:val="001D525D"/>
    <w:rsid w:val="001F26CC"/>
    <w:rsid w:val="002142E5"/>
    <w:rsid w:val="0022287C"/>
    <w:rsid w:val="0023094B"/>
    <w:rsid w:val="00241F74"/>
    <w:rsid w:val="00242CC5"/>
    <w:rsid w:val="00280A15"/>
    <w:rsid w:val="00282E71"/>
    <w:rsid w:val="00287FA9"/>
    <w:rsid w:val="00291BD9"/>
    <w:rsid w:val="002A16EE"/>
    <w:rsid w:val="002A4B1A"/>
    <w:rsid w:val="002A68C1"/>
    <w:rsid w:val="002B39CF"/>
    <w:rsid w:val="002B3BDC"/>
    <w:rsid w:val="002C4B04"/>
    <w:rsid w:val="002D0A71"/>
    <w:rsid w:val="002D7D4D"/>
    <w:rsid w:val="002E6C17"/>
    <w:rsid w:val="002F7B1B"/>
    <w:rsid w:val="00304A90"/>
    <w:rsid w:val="00305CD5"/>
    <w:rsid w:val="0030787C"/>
    <w:rsid w:val="00314842"/>
    <w:rsid w:val="003216A5"/>
    <w:rsid w:val="0033298B"/>
    <w:rsid w:val="00336DFD"/>
    <w:rsid w:val="00341495"/>
    <w:rsid w:val="003516DA"/>
    <w:rsid w:val="00365C75"/>
    <w:rsid w:val="003969AF"/>
    <w:rsid w:val="003A0EAE"/>
    <w:rsid w:val="003A619E"/>
    <w:rsid w:val="003B5A6E"/>
    <w:rsid w:val="003C1BA1"/>
    <w:rsid w:val="003D038C"/>
    <w:rsid w:val="003D4885"/>
    <w:rsid w:val="003D7DE4"/>
    <w:rsid w:val="003E267B"/>
    <w:rsid w:val="003E2987"/>
    <w:rsid w:val="003E384C"/>
    <w:rsid w:val="003E51E4"/>
    <w:rsid w:val="003E67E3"/>
    <w:rsid w:val="003F2114"/>
    <w:rsid w:val="003F3F78"/>
    <w:rsid w:val="003F4769"/>
    <w:rsid w:val="003F57DB"/>
    <w:rsid w:val="003F65CD"/>
    <w:rsid w:val="003F7375"/>
    <w:rsid w:val="00405504"/>
    <w:rsid w:val="00413709"/>
    <w:rsid w:val="00427987"/>
    <w:rsid w:val="00440DC8"/>
    <w:rsid w:val="00455106"/>
    <w:rsid w:val="004658B5"/>
    <w:rsid w:val="00467646"/>
    <w:rsid w:val="00496B71"/>
    <w:rsid w:val="004A02DB"/>
    <w:rsid w:val="004A519F"/>
    <w:rsid w:val="004A6EF9"/>
    <w:rsid w:val="004B1FF2"/>
    <w:rsid w:val="004B3849"/>
    <w:rsid w:val="004C70A3"/>
    <w:rsid w:val="004E625F"/>
    <w:rsid w:val="004F3B78"/>
    <w:rsid w:val="004F4BFC"/>
    <w:rsid w:val="004F57C0"/>
    <w:rsid w:val="005136E2"/>
    <w:rsid w:val="00517826"/>
    <w:rsid w:val="00522767"/>
    <w:rsid w:val="005314B6"/>
    <w:rsid w:val="00532321"/>
    <w:rsid w:val="00532378"/>
    <w:rsid w:val="005335DB"/>
    <w:rsid w:val="00551B40"/>
    <w:rsid w:val="00555701"/>
    <w:rsid w:val="005559B8"/>
    <w:rsid w:val="00557A44"/>
    <w:rsid w:val="00567D17"/>
    <w:rsid w:val="00573C1B"/>
    <w:rsid w:val="0057589B"/>
    <w:rsid w:val="00585A9A"/>
    <w:rsid w:val="0059308D"/>
    <w:rsid w:val="00597600"/>
    <w:rsid w:val="005E02EF"/>
    <w:rsid w:val="005E300F"/>
    <w:rsid w:val="005E4C52"/>
    <w:rsid w:val="005E5A61"/>
    <w:rsid w:val="005F4B06"/>
    <w:rsid w:val="00623D7A"/>
    <w:rsid w:val="00631C31"/>
    <w:rsid w:val="0063737E"/>
    <w:rsid w:val="00645FE5"/>
    <w:rsid w:val="00650E46"/>
    <w:rsid w:val="006510A8"/>
    <w:rsid w:val="00674CEE"/>
    <w:rsid w:val="006804A5"/>
    <w:rsid w:val="00694066"/>
    <w:rsid w:val="0069538C"/>
    <w:rsid w:val="006B100C"/>
    <w:rsid w:val="006D4427"/>
    <w:rsid w:val="006D5E87"/>
    <w:rsid w:val="006F7070"/>
    <w:rsid w:val="007068CA"/>
    <w:rsid w:val="0071691C"/>
    <w:rsid w:val="007258FF"/>
    <w:rsid w:val="00733CC1"/>
    <w:rsid w:val="007356D9"/>
    <w:rsid w:val="0075168E"/>
    <w:rsid w:val="00756498"/>
    <w:rsid w:val="007720E6"/>
    <w:rsid w:val="007732D8"/>
    <w:rsid w:val="00781543"/>
    <w:rsid w:val="00782A50"/>
    <w:rsid w:val="00782AC1"/>
    <w:rsid w:val="007840CD"/>
    <w:rsid w:val="007917B7"/>
    <w:rsid w:val="00795CA1"/>
    <w:rsid w:val="007A1EDB"/>
    <w:rsid w:val="007B3BEC"/>
    <w:rsid w:val="007B75C4"/>
    <w:rsid w:val="007C6439"/>
    <w:rsid w:val="007E1B99"/>
    <w:rsid w:val="007E617B"/>
    <w:rsid w:val="007F5537"/>
    <w:rsid w:val="007F712A"/>
    <w:rsid w:val="0080382D"/>
    <w:rsid w:val="008225DD"/>
    <w:rsid w:val="00836A34"/>
    <w:rsid w:val="00845B4B"/>
    <w:rsid w:val="008468DA"/>
    <w:rsid w:val="008475AA"/>
    <w:rsid w:val="0085007D"/>
    <w:rsid w:val="00854D0B"/>
    <w:rsid w:val="00866DBA"/>
    <w:rsid w:val="008717D2"/>
    <w:rsid w:val="0087342F"/>
    <w:rsid w:val="00885097"/>
    <w:rsid w:val="00885911"/>
    <w:rsid w:val="008A05F5"/>
    <w:rsid w:val="008A1213"/>
    <w:rsid w:val="008B218D"/>
    <w:rsid w:val="008D50BD"/>
    <w:rsid w:val="008D7B7F"/>
    <w:rsid w:val="008F0C45"/>
    <w:rsid w:val="008F382D"/>
    <w:rsid w:val="00900D77"/>
    <w:rsid w:val="0090607A"/>
    <w:rsid w:val="00912F7C"/>
    <w:rsid w:val="00927248"/>
    <w:rsid w:val="00927380"/>
    <w:rsid w:val="00941F57"/>
    <w:rsid w:val="00944632"/>
    <w:rsid w:val="00950A0D"/>
    <w:rsid w:val="00951B55"/>
    <w:rsid w:val="0096060E"/>
    <w:rsid w:val="00973A61"/>
    <w:rsid w:val="009912C3"/>
    <w:rsid w:val="00993714"/>
    <w:rsid w:val="00996B43"/>
    <w:rsid w:val="00997B41"/>
    <w:rsid w:val="009A6721"/>
    <w:rsid w:val="009C4F1F"/>
    <w:rsid w:val="009F56D0"/>
    <w:rsid w:val="009F7773"/>
    <w:rsid w:val="00A00B75"/>
    <w:rsid w:val="00A0629B"/>
    <w:rsid w:val="00A13324"/>
    <w:rsid w:val="00A21118"/>
    <w:rsid w:val="00A264E4"/>
    <w:rsid w:val="00A35599"/>
    <w:rsid w:val="00A47F6B"/>
    <w:rsid w:val="00A62E84"/>
    <w:rsid w:val="00A65BE8"/>
    <w:rsid w:val="00A66EF6"/>
    <w:rsid w:val="00A677B9"/>
    <w:rsid w:val="00A84EFA"/>
    <w:rsid w:val="00A9394C"/>
    <w:rsid w:val="00AA4BB0"/>
    <w:rsid w:val="00AA60E5"/>
    <w:rsid w:val="00AC2412"/>
    <w:rsid w:val="00AD192C"/>
    <w:rsid w:val="00AD3AE9"/>
    <w:rsid w:val="00AE435E"/>
    <w:rsid w:val="00AF1665"/>
    <w:rsid w:val="00AF41E2"/>
    <w:rsid w:val="00AF5999"/>
    <w:rsid w:val="00AF6B03"/>
    <w:rsid w:val="00B003F1"/>
    <w:rsid w:val="00B1169F"/>
    <w:rsid w:val="00B14229"/>
    <w:rsid w:val="00B4381F"/>
    <w:rsid w:val="00B614C5"/>
    <w:rsid w:val="00B668D7"/>
    <w:rsid w:val="00B72C86"/>
    <w:rsid w:val="00B72F57"/>
    <w:rsid w:val="00B821AD"/>
    <w:rsid w:val="00B8290A"/>
    <w:rsid w:val="00B9344D"/>
    <w:rsid w:val="00B944E8"/>
    <w:rsid w:val="00BA0FED"/>
    <w:rsid w:val="00BA1975"/>
    <w:rsid w:val="00BA66EE"/>
    <w:rsid w:val="00BC229D"/>
    <w:rsid w:val="00BC3BF7"/>
    <w:rsid w:val="00BD4D91"/>
    <w:rsid w:val="00BD65AE"/>
    <w:rsid w:val="00BE7F7E"/>
    <w:rsid w:val="00BE7FEF"/>
    <w:rsid w:val="00BF56D8"/>
    <w:rsid w:val="00C108CE"/>
    <w:rsid w:val="00C224E9"/>
    <w:rsid w:val="00C30BFE"/>
    <w:rsid w:val="00C3273A"/>
    <w:rsid w:val="00C365A3"/>
    <w:rsid w:val="00C70991"/>
    <w:rsid w:val="00C857A7"/>
    <w:rsid w:val="00C94DCF"/>
    <w:rsid w:val="00C97162"/>
    <w:rsid w:val="00CA22EF"/>
    <w:rsid w:val="00CA2306"/>
    <w:rsid w:val="00CA5B2E"/>
    <w:rsid w:val="00CB17BC"/>
    <w:rsid w:val="00CB64F6"/>
    <w:rsid w:val="00CE392E"/>
    <w:rsid w:val="00CE6A6C"/>
    <w:rsid w:val="00CE6B97"/>
    <w:rsid w:val="00CE7E25"/>
    <w:rsid w:val="00CF147B"/>
    <w:rsid w:val="00CF5A9E"/>
    <w:rsid w:val="00CF5DD6"/>
    <w:rsid w:val="00D022FD"/>
    <w:rsid w:val="00D046F9"/>
    <w:rsid w:val="00D11DFE"/>
    <w:rsid w:val="00D3153C"/>
    <w:rsid w:val="00D32DA9"/>
    <w:rsid w:val="00D514D3"/>
    <w:rsid w:val="00D54CB4"/>
    <w:rsid w:val="00D645E7"/>
    <w:rsid w:val="00D710A1"/>
    <w:rsid w:val="00D8736F"/>
    <w:rsid w:val="00D93ECE"/>
    <w:rsid w:val="00D9650F"/>
    <w:rsid w:val="00DA27E4"/>
    <w:rsid w:val="00DB70BF"/>
    <w:rsid w:val="00DC1236"/>
    <w:rsid w:val="00DD080A"/>
    <w:rsid w:val="00DE5446"/>
    <w:rsid w:val="00DE5F2E"/>
    <w:rsid w:val="00DF0BAD"/>
    <w:rsid w:val="00DF318A"/>
    <w:rsid w:val="00DF4FF0"/>
    <w:rsid w:val="00DF6F02"/>
    <w:rsid w:val="00E05E32"/>
    <w:rsid w:val="00E06AB3"/>
    <w:rsid w:val="00E267F9"/>
    <w:rsid w:val="00E33673"/>
    <w:rsid w:val="00E336C8"/>
    <w:rsid w:val="00E414EF"/>
    <w:rsid w:val="00E41D61"/>
    <w:rsid w:val="00E60D3A"/>
    <w:rsid w:val="00E639CC"/>
    <w:rsid w:val="00E7149B"/>
    <w:rsid w:val="00E77A5C"/>
    <w:rsid w:val="00E91E57"/>
    <w:rsid w:val="00E96A85"/>
    <w:rsid w:val="00EA3863"/>
    <w:rsid w:val="00ED1CFD"/>
    <w:rsid w:val="00ED29D9"/>
    <w:rsid w:val="00ED7652"/>
    <w:rsid w:val="00EE0984"/>
    <w:rsid w:val="00EE5686"/>
    <w:rsid w:val="00F051F9"/>
    <w:rsid w:val="00F05A83"/>
    <w:rsid w:val="00F12D33"/>
    <w:rsid w:val="00F13B0D"/>
    <w:rsid w:val="00F14215"/>
    <w:rsid w:val="00F14C8C"/>
    <w:rsid w:val="00F162DD"/>
    <w:rsid w:val="00F165DE"/>
    <w:rsid w:val="00F339EC"/>
    <w:rsid w:val="00F42ABC"/>
    <w:rsid w:val="00F4565E"/>
    <w:rsid w:val="00F61589"/>
    <w:rsid w:val="00F6600D"/>
    <w:rsid w:val="00F664D2"/>
    <w:rsid w:val="00F7577A"/>
    <w:rsid w:val="00F76863"/>
    <w:rsid w:val="00F776C0"/>
    <w:rsid w:val="00F818F0"/>
    <w:rsid w:val="00F83250"/>
    <w:rsid w:val="00F85C8F"/>
    <w:rsid w:val="00F976F4"/>
    <w:rsid w:val="00F9784A"/>
    <w:rsid w:val="00FA48C5"/>
    <w:rsid w:val="00FA55DB"/>
    <w:rsid w:val="00FB5ECF"/>
    <w:rsid w:val="00FB6BDD"/>
    <w:rsid w:val="00FC0940"/>
    <w:rsid w:val="00FD4C74"/>
    <w:rsid w:val="00FE76A3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AD3FC2F"/>
  <w15:chartTrackingRefBased/>
  <w15:docId w15:val="{2E482253-F528-4FEC-821B-48472B38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4D0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36DFD"/>
    <w:rPr>
      <w:color w:val="0000FF"/>
      <w:u w:val="single"/>
    </w:rPr>
  </w:style>
  <w:style w:type="table" w:styleId="a4">
    <w:name w:val="Table Grid"/>
    <w:basedOn w:val="a1"/>
    <w:rsid w:val="003F3F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F3F78"/>
    <w:pPr>
      <w:jc w:val="center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6">
    <w:name w:val="Closing"/>
    <w:basedOn w:val="a"/>
    <w:rsid w:val="003F3F78"/>
    <w:pPr>
      <w:jc w:val="right"/>
    </w:pPr>
    <w:rPr>
      <w:rFonts w:ascii="ＭＳ Ｐ明朝" w:eastAsia="ＭＳ Ｐ明朝" w:hAnsi="ＭＳ Ｐ明朝"/>
      <w:color w:val="000000"/>
      <w:sz w:val="24"/>
      <w:szCs w:val="24"/>
    </w:rPr>
  </w:style>
  <w:style w:type="paragraph" w:styleId="a7">
    <w:name w:val="footer"/>
    <w:basedOn w:val="a"/>
    <w:rsid w:val="008468D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8468DA"/>
  </w:style>
  <w:style w:type="paragraph" w:styleId="a9">
    <w:name w:val="header"/>
    <w:basedOn w:val="a"/>
    <w:link w:val="aa"/>
    <w:uiPriority w:val="99"/>
    <w:rsid w:val="007B3B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3BEC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rsid w:val="0087342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8734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ウォーターフロント協会</cp:lastModifiedBy>
  <cp:revision>2</cp:revision>
  <cp:lastPrinted>2022-11-03T00:32:00Z</cp:lastPrinted>
  <dcterms:created xsi:type="dcterms:W3CDTF">2023-11-06T02:40:00Z</dcterms:created>
  <dcterms:modified xsi:type="dcterms:W3CDTF">2023-11-06T02:40:00Z</dcterms:modified>
</cp:coreProperties>
</file>